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C" w:rsidRDefault="00FA07EC" w:rsidP="00C70C56">
      <w:pPr>
        <w:ind w:right="-235" w:firstLine="567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Түүхэнд тод мөртэй Төмөрбулагчууд</w:t>
      </w:r>
    </w:p>
    <w:p w:rsidR="00C70C56" w:rsidRPr="00FA07EC" w:rsidRDefault="00FA07EC" w:rsidP="007E24CB">
      <w:pPr>
        <w:spacing w:after="0"/>
        <w:ind w:right="-235" w:firstLine="426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C70C56" w:rsidRPr="00FA07EC">
        <w:rPr>
          <w:rFonts w:ascii="Arial" w:hAnsi="Arial" w:cs="Arial"/>
          <w:sz w:val="24"/>
          <w:szCs w:val="24"/>
          <w:lang w:val="mn-MN"/>
        </w:rPr>
        <w:t>Хоймор нутгийн хийморь болсон баатар хөвгүүдийг төрүүлсэн нутаг</w:t>
      </w:r>
    </w:p>
    <w:p w:rsidR="00C70C56" w:rsidRPr="00FA07EC" w:rsidRDefault="008960CB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25 дахь Ерөнхий сайдын</w:t>
      </w:r>
      <w:r w:rsidR="00C70C56"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заяа түшсэн </w:t>
      </w:r>
      <w:r w:rsidR="00C70C56" w:rsidRPr="00FA07EC">
        <w:rPr>
          <w:rFonts w:ascii="Arial" w:hAnsi="Arial" w:cs="Arial"/>
          <w:sz w:val="24"/>
          <w:szCs w:val="24"/>
          <w:lang w:val="mn-MN"/>
        </w:rPr>
        <w:t>бахархалт нутаг</w:t>
      </w:r>
    </w:p>
    <w:p w:rsidR="00C70C56" w:rsidRPr="00FA07EC" w:rsidRDefault="00C70C56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Т</w:t>
      </w:r>
      <w:r w:rsidR="008960CB" w:rsidRPr="00FA07EC">
        <w:rPr>
          <w:rFonts w:ascii="Arial" w:hAnsi="Arial" w:cs="Arial"/>
          <w:sz w:val="24"/>
          <w:szCs w:val="24"/>
          <w:lang w:val="mn-MN"/>
        </w:rPr>
        <w:t>үүхэ</w:t>
      </w:r>
      <w:r w:rsidRPr="00FA07EC">
        <w:rPr>
          <w:rFonts w:ascii="Arial" w:hAnsi="Arial" w:cs="Arial"/>
          <w:sz w:val="24"/>
          <w:szCs w:val="24"/>
          <w:lang w:val="mn-MN"/>
        </w:rPr>
        <w:t>н</w:t>
      </w:r>
      <w:r w:rsidR="008960CB" w:rsidRPr="00FA07EC">
        <w:rPr>
          <w:rFonts w:ascii="Arial" w:hAnsi="Arial" w:cs="Arial"/>
          <w:sz w:val="24"/>
          <w:szCs w:val="24"/>
          <w:lang w:val="mn-MN"/>
        </w:rPr>
        <w:t>д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8960CB" w:rsidRPr="00FA07EC">
        <w:rPr>
          <w:rFonts w:ascii="Arial" w:hAnsi="Arial" w:cs="Arial"/>
          <w:sz w:val="24"/>
          <w:szCs w:val="24"/>
          <w:lang w:val="mn-MN"/>
        </w:rPr>
        <w:t>б</w:t>
      </w:r>
      <w:r w:rsidRPr="00FA07EC">
        <w:rPr>
          <w:rFonts w:ascii="Arial" w:hAnsi="Arial" w:cs="Arial"/>
          <w:sz w:val="24"/>
          <w:szCs w:val="24"/>
          <w:lang w:val="mn-MN"/>
        </w:rPr>
        <w:t>алрахгүй мөртэй</w:t>
      </w:r>
      <w:r w:rsidR="008960CB" w:rsidRPr="00FA07EC">
        <w:rPr>
          <w:rFonts w:ascii="Arial" w:hAnsi="Arial" w:cs="Arial"/>
          <w:sz w:val="24"/>
          <w:szCs w:val="24"/>
          <w:lang w:val="mn-MN"/>
        </w:rPr>
        <w:t xml:space="preserve">, хотогойд ястны өлгий </w:t>
      </w:r>
      <w:r w:rsidRPr="00FA07EC">
        <w:rPr>
          <w:rFonts w:ascii="Arial" w:hAnsi="Arial" w:cs="Arial"/>
          <w:sz w:val="24"/>
          <w:szCs w:val="24"/>
          <w:lang w:val="mn-MN"/>
        </w:rPr>
        <w:t>нутаг</w:t>
      </w:r>
    </w:p>
    <w:p w:rsidR="00C70C56" w:rsidRPr="00FA07EC" w:rsidRDefault="00C70C56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Төмөрб</w:t>
      </w:r>
      <w:r w:rsidR="002C188B" w:rsidRPr="00FA07EC">
        <w:rPr>
          <w:rFonts w:ascii="Arial" w:hAnsi="Arial" w:cs="Arial"/>
          <w:sz w:val="24"/>
          <w:szCs w:val="24"/>
          <w:lang w:val="mn-MN"/>
        </w:rPr>
        <w:t>улаг сум</w:t>
      </w:r>
      <w:r w:rsidR="00303C61" w:rsidRPr="00FA07EC">
        <w:rPr>
          <w:rFonts w:ascii="Arial" w:hAnsi="Arial" w:cs="Arial"/>
          <w:sz w:val="24"/>
          <w:szCs w:val="24"/>
          <w:lang w:val="mn-MN"/>
        </w:rPr>
        <w:t xml:space="preserve"> алдартнуудын түүчээ болсон нутаг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192957" w:rsidRPr="00FA07EC" w:rsidRDefault="003402CE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Үн</w:t>
      </w:r>
      <w:r w:rsidR="00192957" w:rsidRPr="00FA07EC">
        <w:rPr>
          <w:rFonts w:ascii="Arial" w:hAnsi="Arial" w:cs="Arial"/>
          <w:sz w:val="24"/>
          <w:szCs w:val="24"/>
          <w:lang w:val="mn-MN"/>
        </w:rPr>
        <w:t>д</w:t>
      </w:r>
      <w:r w:rsidRPr="00FA07EC">
        <w:rPr>
          <w:rFonts w:ascii="Arial" w:hAnsi="Arial" w:cs="Arial"/>
          <w:sz w:val="24"/>
          <w:szCs w:val="24"/>
          <w:lang w:val="mn-MN"/>
        </w:rPr>
        <w:t>э</w:t>
      </w:r>
      <w:r w:rsidR="00192957" w:rsidRPr="00FA07EC">
        <w:rPr>
          <w:rFonts w:ascii="Arial" w:hAnsi="Arial" w:cs="Arial"/>
          <w:sz w:val="24"/>
          <w:szCs w:val="24"/>
          <w:lang w:val="mn-MN"/>
        </w:rPr>
        <w:t>сний баатар шадар ван Чи</w:t>
      </w:r>
      <w:r w:rsidR="00377461" w:rsidRPr="00FA07EC">
        <w:rPr>
          <w:rFonts w:ascii="Arial" w:hAnsi="Arial" w:cs="Arial"/>
          <w:sz w:val="24"/>
          <w:szCs w:val="24"/>
          <w:lang w:val="mn-MN"/>
        </w:rPr>
        <w:t xml:space="preserve">нгүнжавын морин туурайн тамгатай </w:t>
      </w:r>
      <w:r w:rsidR="00192957" w:rsidRPr="00FA07E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192957" w:rsidRPr="00FA07EC" w:rsidRDefault="00192957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Үнэнч дайчин баатруудыг нь өлгийдөж өсгөсөн нутаг-Төмөрбулаг </w:t>
      </w:r>
    </w:p>
    <w:p w:rsidR="00192957" w:rsidRPr="00FA07EC" w:rsidRDefault="00192957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Хөвсгөл зоны бахархал болсон хоймор нутгийн баатруудыг төрүүлсэн</w:t>
      </w:r>
    </w:p>
    <w:p w:rsidR="00965DDE" w:rsidRPr="00FA07EC" w:rsidRDefault="00192957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Хотогойд </w:t>
      </w:r>
      <w:r w:rsidR="003C6C00" w:rsidRPr="00FA07EC">
        <w:rPr>
          <w:rFonts w:ascii="Arial" w:hAnsi="Arial" w:cs="Arial"/>
          <w:sz w:val="24"/>
          <w:szCs w:val="24"/>
          <w:lang w:val="mn-MN"/>
        </w:rPr>
        <w:t>ястны</w:t>
      </w:r>
      <w:r w:rsidR="000A319C" w:rsidRPr="00FA07EC">
        <w:rPr>
          <w:rFonts w:ascii="Arial" w:hAnsi="Arial" w:cs="Arial"/>
          <w:sz w:val="24"/>
          <w:szCs w:val="24"/>
          <w:lang w:val="mn-MN"/>
        </w:rPr>
        <w:t xml:space="preserve"> алдар</w:t>
      </w:r>
      <w:r w:rsidR="003C6C00" w:rsidRPr="00FA07EC">
        <w:rPr>
          <w:rFonts w:ascii="Arial" w:hAnsi="Arial" w:cs="Arial"/>
          <w:sz w:val="24"/>
          <w:szCs w:val="24"/>
          <w:lang w:val="mn-MN"/>
        </w:rPr>
        <w:t xml:space="preserve"> гавъяаг түүхэнд мөнхөлсөн нутаг </w:t>
      </w:r>
      <w:r w:rsidRPr="00FA07EC">
        <w:rPr>
          <w:rFonts w:ascii="Arial" w:hAnsi="Arial" w:cs="Arial"/>
          <w:sz w:val="24"/>
          <w:szCs w:val="24"/>
          <w:lang w:val="mn-MN"/>
        </w:rPr>
        <w:t>–Төмөрбулаг</w:t>
      </w:r>
    </w:p>
    <w:p w:rsidR="000A319C" w:rsidRPr="00FA07EC" w:rsidRDefault="000A319C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Жалханз хутагт гэгээнтний гэрийн буурьтай </w:t>
      </w:r>
    </w:p>
    <w:p w:rsidR="000A319C" w:rsidRPr="00FA07EC" w:rsidRDefault="000A319C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Шашны номч мэргэдээрээ нэр нь түгсэн нутаг–Төмөрбулаг  </w:t>
      </w:r>
    </w:p>
    <w:p w:rsidR="000A319C" w:rsidRPr="00FA07EC" w:rsidRDefault="000A319C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Хөвсгөл нутгийн 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бахарал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төр</w:t>
      </w:r>
      <w:r w:rsidR="003402CE" w:rsidRPr="00FA07EC">
        <w:rPr>
          <w:rFonts w:ascii="Arial" w:hAnsi="Arial" w:cs="Arial"/>
          <w:sz w:val="24"/>
          <w:szCs w:val="24"/>
          <w:lang w:val="mn-MN"/>
        </w:rPr>
        <w:t>,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түмний түшээ</w:t>
      </w:r>
    </w:p>
    <w:p w:rsidR="000A319C" w:rsidRPr="00FA07EC" w:rsidRDefault="000A319C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25 дахь Ерөнхий сайд Санжаагийн Баярын өлгийдөж авсан нутаг-Төмөрбулаг</w:t>
      </w:r>
    </w:p>
    <w:p w:rsidR="00192957" w:rsidRPr="00FA07EC" w:rsidRDefault="00080C8E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Хилчин баатар </w:t>
      </w:r>
      <w:r w:rsidR="00192957" w:rsidRPr="00FA07EC">
        <w:rPr>
          <w:rFonts w:ascii="Arial" w:hAnsi="Arial" w:cs="Arial"/>
          <w:sz w:val="24"/>
          <w:szCs w:val="24"/>
          <w:lang w:val="mn-MN"/>
        </w:rPr>
        <w:t xml:space="preserve">Даваадоржийн бойтогны мөртэй нутаг-Төмөрбулаг </w:t>
      </w:r>
    </w:p>
    <w:p w:rsidR="00192957" w:rsidRPr="00FA07EC" w:rsidRDefault="00377461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Нисгэгч баатар</w:t>
      </w:r>
      <w:r w:rsidR="00080C8E" w:rsidRPr="00FA07EC">
        <w:rPr>
          <w:rFonts w:ascii="Arial" w:hAnsi="Arial" w:cs="Arial"/>
          <w:sz w:val="24"/>
          <w:szCs w:val="24"/>
          <w:lang w:val="mn-MN"/>
        </w:rPr>
        <w:t xml:space="preserve"> Гунгаагийн нэрийг нь </w:t>
      </w:r>
      <w:r w:rsidR="007459EC" w:rsidRPr="00FA07EC">
        <w:rPr>
          <w:rFonts w:ascii="Arial" w:hAnsi="Arial" w:cs="Arial"/>
          <w:sz w:val="24"/>
          <w:szCs w:val="24"/>
          <w:lang w:val="mn-MN"/>
        </w:rPr>
        <w:t xml:space="preserve">мөнхжүүлсэн </w:t>
      </w:r>
      <w:r w:rsidR="003C6C00" w:rsidRPr="00FA07EC">
        <w:rPr>
          <w:rFonts w:ascii="Arial" w:hAnsi="Arial" w:cs="Arial"/>
          <w:sz w:val="24"/>
          <w:szCs w:val="24"/>
          <w:lang w:val="mn-MN"/>
        </w:rPr>
        <w:t>нутаг-</w:t>
      </w:r>
      <w:r w:rsidR="007459EC" w:rsidRPr="00FA07EC">
        <w:rPr>
          <w:rFonts w:ascii="Arial" w:hAnsi="Arial" w:cs="Arial"/>
          <w:sz w:val="24"/>
          <w:szCs w:val="24"/>
          <w:lang w:val="mn-MN"/>
        </w:rPr>
        <w:t>Төмөрбулаг</w:t>
      </w:r>
    </w:p>
    <w:p w:rsidR="007459EC" w:rsidRPr="00FA07EC" w:rsidRDefault="007459EC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Ямаачин баатар Цагаачийн алдрыг дуургасан нутаг-Төмөрбулаг </w:t>
      </w:r>
    </w:p>
    <w:p w:rsidR="00192957" w:rsidRPr="00FA07EC" w:rsidRDefault="00192957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Хөдөлмөрийн баатар Дар</w:t>
      </w:r>
      <w:r w:rsidR="003C6C00" w:rsidRPr="00FA07EC">
        <w:rPr>
          <w:rFonts w:ascii="Arial" w:hAnsi="Arial" w:cs="Arial"/>
          <w:sz w:val="24"/>
          <w:szCs w:val="24"/>
          <w:lang w:val="mn-MN"/>
        </w:rPr>
        <w:t xml:space="preserve">амжавын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7459EC" w:rsidRPr="00FA07EC">
        <w:rPr>
          <w:rFonts w:ascii="Arial" w:hAnsi="Arial" w:cs="Arial"/>
          <w:sz w:val="24"/>
          <w:szCs w:val="24"/>
          <w:lang w:val="mn-MN"/>
        </w:rPr>
        <w:t xml:space="preserve">тоглож өссөн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нутаг -Төмөрбулаг </w:t>
      </w:r>
    </w:p>
    <w:p w:rsidR="007459EC" w:rsidRPr="00FA07EC" w:rsidRDefault="0056342D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Ах</w:t>
      </w:r>
      <w:r w:rsidR="000A00B2" w:rsidRPr="00FA07EC">
        <w:rPr>
          <w:rFonts w:ascii="Arial" w:hAnsi="Arial" w:cs="Arial"/>
          <w:sz w:val="24"/>
          <w:szCs w:val="24"/>
          <w:lang w:val="mn-MN"/>
        </w:rPr>
        <w:t>,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080C8E" w:rsidRPr="00FA07EC">
        <w:rPr>
          <w:rFonts w:ascii="Arial" w:hAnsi="Arial" w:cs="Arial"/>
          <w:sz w:val="24"/>
          <w:szCs w:val="24"/>
          <w:lang w:val="mn-MN"/>
        </w:rPr>
        <w:t xml:space="preserve">дүү баатруудыг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080C8E" w:rsidRPr="00FA07EC">
        <w:rPr>
          <w:rFonts w:ascii="Arial" w:hAnsi="Arial" w:cs="Arial"/>
          <w:sz w:val="24"/>
          <w:szCs w:val="24"/>
          <w:lang w:val="mn-MN"/>
        </w:rPr>
        <w:t>ихэрлүүлж төрүүлсэн түүхт</w:t>
      </w:r>
      <w:r w:rsidR="000A00B2" w:rsidRPr="00FA07EC">
        <w:rPr>
          <w:rFonts w:ascii="Arial" w:hAnsi="Arial" w:cs="Arial"/>
          <w:sz w:val="24"/>
          <w:szCs w:val="24"/>
          <w:lang w:val="mn-MN"/>
        </w:rPr>
        <w:t xml:space="preserve"> нутаг</w:t>
      </w:r>
      <w:r w:rsidR="00080C8E" w:rsidRPr="00FA07E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192957" w:rsidRPr="00FA07EC" w:rsidRDefault="00192957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Ардын жүжигчин Мөнх</w:t>
      </w:r>
      <w:r w:rsidR="003C6C00" w:rsidRPr="00FA07EC">
        <w:rPr>
          <w:rFonts w:ascii="Arial" w:hAnsi="Arial" w:cs="Arial"/>
          <w:sz w:val="24"/>
          <w:szCs w:val="24"/>
          <w:lang w:val="mn-MN"/>
        </w:rPr>
        <w:t>шүрт авъяасыг хайрласан нутаг</w:t>
      </w:r>
      <w:r w:rsidR="0056342D" w:rsidRPr="00FA07EC">
        <w:rPr>
          <w:rFonts w:ascii="Arial" w:hAnsi="Arial" w:cs="Arial"/>
          <w:sz w:val="24"/>
          <w:szCs w:val="24"/>
          <w:lang w:val="mn-MN"/>
        </w:rPr>
        <w:t xml:space="preserve"> –Төмөрбулаг </w:t>
      </w:r>
    </w:p>
    <w:p w:rsidR="007459EC" w:rsidRPr="00FA07EC" w:rsidRDefault="007459EC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Ухаант мэргэд, эрдэмтэдийг өлгий</w:t>
      </w:r>
      <w:r w:rsidR="000A00B2" w:rsidRPr="00FA07EC">
        <w:rPr>
          <w:rFonts w:ascii="Arial" w:hAnsi="Arial" w:cs="Arial"/>
          <w:sz w:val="24"/>
          <w:szCs w:val="24"/>
          <w:lang w:val="mn-MN"/>
        </w:rPr>
        <w:t xml:space="preserve">дөж тоссон нутаг </w:t>
      </w:r>
    </w:p>
    <w:p w:rsidR="0056342D" w:rsidRPr="00FA07EC" w:rsidRDefault="0056342D" w:rsidP="007E24CB">
      <w:pPr>
        <w:spacing w:after="0"/>
        <w:ind w:left="1134" w:hanging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Улсын гавъяат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 Номын сангийн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Цагаач, 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Говийн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Ёндонжамц, 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Моносын   </w:t>
      </w:r>
      <w:r w:rsidRPr="00FA07EC">
        <w:rPr>
          <w:rFonts w:ascii="Arial" w:hAnsi="Arial" w:cs="Arial"/>
          <w:sz w:val="24"/>
          <w:szCs w:val="24"/>
          <w:lang w:val="mn-MN"/>
        </w:rPr>
        <w:t>Хүрэлбаатар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, Нисэхийн </w:t>
      </w:r>
      <w:r w:rsidR="00FA07EC">
        <w:rPr>
          <w:rFonts w:ascii="Arial" w:hAnsi="Arial" w:cs="Arial"/>
          <w:sz w:val="24"/>
          <w:szCs w:val="24"/>
          <w:lang w:val="mn-MN"/>
        </w:rPr>
        <w:t xml:space="preserve">Гунгаа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нарын </w:t>
      </w:r>
      <w:r w:rsidR="003402CE" w:rsidRPr="00FA07EC">
        <w:rPr>
          <w:rFonts w:ascii="Arial" w:hAnsi="Arial" w:cs="Arial"/>
          <w:sz w:val="24"/>
          <w:szCs w:val="24"/>
          <w:lang w:val="mn-MN"/>
        </w:rPr>
        <w:t>уугуул нутаг-</w:t>
      </w:r>
      <w:r w:rsidR="007459EC" w:rsidRPr="00FA07EC">
        <w:rPr>
          <w:rFonts w:ascii="Arial" w:hAnsi="Arial" w:cs="Arial"/>
          <w:sz w:val="24"/>
          <w:szCs w:val="24"/>
          <w:lang w:val="mn-MN"/>
        </w:rPr>
        <w:t>Төмөрбулаг</w:t>
      </w:r>
    </w:p>
    <w:p w:rsidR="002D4093" w:rsidRPr="00FA07EC" w:rsidRDefault="002D4093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Арван засгийн наадамд алдар цолоо дуурсгасан</w:t>
      </w:r>
    </w:p>
    <w:p w:rsidR="002D4093" w:rsidRPr="00FA07EC" w:rsidRDefault="002D4093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Даншгийн заан бөрт Дамдин, </w:t>
      </w:r>
      <w:r w:rsidR="00080C8E" w:rsidRPr="00FA07EC">
        <w:rPr>
          <w:rFonts w:ascii="Arial" w:hAnsi="Arial" w:cs="Arial"/>
          <w:sz w:val="24"/>
          <w:szCs w:val="24"/>
          <w:lang w:val="mn-MN"/>
        </w:rPr>
        <w:t xml:space="preserve">Наянтай нарын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төрж, өссөн нутаг-Төмөрбулаг </w:t>
      </w:r>
    </w:p>
    <w:p w:rsidR="002D4093" w:rsidRPr="00FA07EC" w:rsidRDefault="002D4093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Ардын төрийн наадамдаа бяр хүчээ гайхуулсан </w:t>
      </w:r>
    </w:p>
    <w:p w:rsidR="002D4093" w:rsidRPr="00FA07EC" w:rsidRDefault="002D4093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Улсын начин Эрдэнэбатын </w:t>
      </w:r>
      <w:r w:rsidR="00377461" w:rsidRPr="00FA07EC">
        <w:rPr>
          <w:rFonts w:ascii="Arial" w:hAnsi="Arial" w:cs="Arial"/>
          <w:sz w:val="24"/>
          <w:szCs w:val="24"/>
          <w:lang w:val="mn-MN"/>
        </w:rPr>
        <w:t xml:space="preserve">төрж,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өссөн нутаг-Төмөрбулаг </w:t>
      </w:r>
    </w:p>
    <w:p w:rsidR="000A00B2" w:rsidRPr="00FA07EC" w:rsidRDefault="000A00B2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Эрчмийн өндөр хайрханд нь эрдэнэт сүрэг нь </w:t>
      </w:r>
      <w:r w:rsidR="00610452" w:rsidRPr="00FA07EC">
        <w:rPr>
          <w:rFonts w:ascii="Arial" w:hAnsi="Arial" w:cs="Arial"/>
          <w:sz w:val="24"/>
          <w:szCs w:val="24"/>
          <w:lang w:val="mn-MN"/>
        </w:rPr>
        <w:t>налайсан</w:t>
      </w:r>
    </w:p>
    <w:p w:rsidR="00610452" w:rsidRPr="00FA07EC" w:rsidRDefault="00610452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Эрчим омгийн ямаагаараа  Дэлхийд данстай нутаг-Төмөрбулаг  </w:t>
      </w:r>
    </w:p>
    <w:p w:rsidR="000A00B2" w:rsidRPr="00FA07EC" w:rsidRDefault="00610452" w:rsidP="007E24CB">
      <w:pPr>
        <w:spacing w:after="0"/>
        <w:ind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Эцэг, дээдсийн үе уламжилсан  тахилгатай </w:t>
      </w:r>
    </w:p>
    <w:p w:rsidR="00F862E4" w:rsidRPr="00FA07EC" w:rsidRDefault="00F862E4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965DDE" w:rsidRPr="00FA07EC">
        <w:rPr>
          <w:rFonts w:ascii="Arial" w:hAnsi="Arial" w:cs="Arial"/>
          <w:sz w:val="24"/>
          <w:szCs w:val="24"/>
          <w:lang w:val="mn-MN"/>
        </w:rPr>
        <w:t>Дашдэрчин, Урандө</w:t>
      </w:r>
      <w:r w:rsidR="00EE7709" w:rsidRPr="00FA07EC">
        <w:rPr>
          <w:rFonts w:ascii="Arial" w:hAnsi="Arial" w:cs="Arial"/>
          <w:sz w:val="24"/>
          <w:szCs w:val="24"/>
          <w:lang w:val="mn-MN"/>
        </w:rPr>
        <w:t>ш, Баян зүрх, Чандман</w:t>
      </w:r>
      <w:r w:rsidR="003402CE" w:rsidRPr="00FA07EC">
        <w:rPr>
          <w:rFonts w:ascii="Arial" w:hAnsi="Arial" w:cs="Arial"/>
          <w:sz w:val="24"/>
          <w:szCs w:val="24"/>
          <w:lang w:val="mn-MN"/>
        </w:rPr>
        <w:t xml:space="preserve">ь хайрхан уулсын </w:t>
      </w:r>
      <w:r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377461" w:rsidRPr="00FA07EC">
        <w:rPr>
          <w:rFonts w:ascii="Arial" w:hAnsi="Arial" w:cs="Arial"/>
          <w:sz w:val="24"/>
          <w:szCs w:val="24"/>
          <w:lang w:val="mn-MN"/>
        </w:rPr>
        <w:t>хийморь тэтгэсэн</w:t>
      </w:r>
    </w:p>
    <w:p w:rsidR="00965DDE" w:rsidRPr="00FA07EC" w:rsidRDefault="00F862E4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</w:t>
      </w:r>
      <w:r w:rsidR="00965DDE" w:rsidRPr="00FA07EC">
        <w:rPr>
          <w:rFonts w:ascii="Arial" w:hAnsi="Arial" w:cs="Arial"/>
          <w:sz w:val="24"/>
          <w:szCs w:val="24"/>
          <w:lang w:val="mn-MN"/>
        </w:rPr>
        <w:t>нутаг-Төмөрбулаг</w:t>
      </w:r>
    </w:p>
    <w:p w:rsidR="00965DDE" w:rsidRPr="00FA07EC" w:rsidRDefault="00313FB1" w:rsidP="007E24C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Аялал,</w:t>
      </w:r>
      <w:r w:rsidR="00F862E4" w:rsidRPr="00FA07EC">
        <w:rPr>
          <w:rFonts w:ascii="Arial" w:hAnsi="Arial" w:cs="Arial"/>
          <w:sz w:val="24"/>
          <w:szCs w:val="24"/>
          <w:lang w:val="mn-MN"/>
        </w:rPr>
        <w:t xml:space="preserve"> жуулчлал, амра</w:t>
      </w:r>
      <w:r w:rsidR="00B72B58" w:rsidRPr="00FA07EC">
        <w:rPr>
          <w:rFonts w:ascii="Arial" w:hAnsi="Arial" w:cs="Arial"/>
          <w:sz w:val="24"/>
          <w:szCs w:val="24"/>
          <w:lang w:val="mn-MN"/>
        </w:rPr>
        <w:t xml:space="preserve">лтын </w:t>
      </w:r>
      <w:r w:rsidR="00F862E4"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="00B72B58" w:rsidRPr="00FA07EC">
        <w:rPr>
          <w:rFonts w:ascii="Arial" w:hAnsi="Arial" w:cs="Arial"/>
          <w:sz w:val="24"/>
          <w:szCs w:val="24"/>
          <w:lang w:val="mn-MN"/>
        </w:rPr>
        <w:t xml:space="preserve">онгон, дагшин байгальтай </w:t>
      </w:r>
    </w:p>
    <w:p w:rsidR="00F862E4" w:rsidRPr="00FA07EC" w:rsidRDefault="00313FB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Олон гол, Бүгдгээний</w:t>
      </w:r>
      <w:r w:rsidR="00F862E4" w:rsidRPr="00FA07EC">
        <w:rPr>
          <w:rFonts w:ascii="Arial" w:hAnsi="Arial" w:cs="Arial"/>
          <w:sz w:val="24"/>
          <w:szCs w:val="24"/>
          <w:lang w:val="mn-MN"/>
        </w:rPr>
        <w:t xml:space="preserve"> цутгалан, Торц, Төмрөөн булагийн рашааны  </w:t>
      </w:r>
      <w:r w:rsidRPr="00FA07EC">
        <w:rPr>
          <w:rFonts w:ascii="Arial" w:hAnsi="Arial" w:cs="Arial"/>
          <w:sz w:val="24"/>
          <w:szCs w:val="24"/>
          <w:lang w:val="mn-MN"/>
        </w:rPr>
        <w:t>бай</w:t>
      </w:r>
      <w:r w:rsidR="00F862E4" w:rsidRPr="00FA07EC">
        <w:rPr>
          <w:rFonts w:ascii="Arial" w:hAnsi="Arial" w:cs="Arial"/>
          <w:sz w:val="24"/>
          <w:szCs w:val="24"/>
          <w:lang w:val="mn-MN"/>
        </w:rPr>
        <w:t xml:space="preserve">галийн </w:t>
      </w:r>
      <w:r w:rsidRPr="00FA07EC">
        <w:rPr>
          <w:rFonts w:ascii="Arial" w:hAnsi="Arial" w:cs="Arial"/>
          <w:sz w:val="24"/>
          <w:szCs w:val="24"/>
          <w:lang w:val="mn-MN"/>
        </w:rPr>
        <w:t>үзэсэглэнт</w:t>
      </w:r>
    </w:p>
    <w:p w:rsidR="00313FB1" w:rsidRPr="00FA07EC" w:rsidRDefault="00F862E4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</w:t>
      </w:r>
      <w:r w:rsidR="00DA4CE1" w:rsidRPr="00FA07EC">
        <w:rPr>
          <w:rFonts w:ascii="Arial" w:hAnsi="Arial" w:cs="Arial"/>
          <w:sz w:val="24"/>
          <w:szCs w:val="24"/>
          <w:lang w:val="mn-MN"/>
        </w:rPr>
        <w:t xml:space="preserve">    </w:t>
      </w:r>
      <w:r w:rsidR="00313FB1"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Pr="00FA07EC">
        <w:rPr>
          <w:rFonts w:ascii="Arial" w:hAnsi="Arial" w:cs="Arial"/>
          <w:sz w:val="24"/>
          <w:szCs w:val="24"/>
          <w:lang w:val="mn-MN"/>
        </w:rPr>
        <w:t>нутаг- Төмөрбулаг</w:t>
      </w:r>
    </w:p>
    <w:p w:rsidR="00F862E4" w:rsidRPr="00FA07EC" w:rsidRDefault="00F862E4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Аймаг </w:t>
      </w:r>
      <w:r w:rsidR="00617C71" w:rsidRPr="00FA07EC">
        <w:rPr>
          <w:rFonts w:ascii="Arial" w:hAnsi="Arial" w:cs="Arial"/>
          <w:sz w:val="24"/>
          <w:szCs w:val="24"/>
          <w:lang w:val="mn-MN"/>
        </w:rPr>
        <w:t>,</w:t>
      </w:r>
      <w:r w:rsidRPr="00FA07EC">
        <w:rPr>
          <w:rFonts w:ascii="Arial" w:hAnsi="Arial" w:cs="Arial"/>
          <w:sz w:val="24"/>
          <w:szCs w:val="24"/>
          <w:lang w:val="mn-MN"/>
        </w:rPr>
        <w:t>бүсийн наадамд торгон жолоо өргүү</w:t>
      </w:r>
      <w:r w:rsidR="00617C71" w:rsidRPr="00FA07EC">
        <w:rPr>
          <w:rFonts w:ascii="Arial" w:hAnsi="Arial" w:cs="Arial"/>
          <w:sz w:val="24"/>
          <w:szCs w:val="24"/>
          <w:lang w:val="mn-MN"/>
        </w:rPr>
        <w:t>лж т</w:t>
      </w:r>
      <w:r w:rsidR="00B72B58" w:rsidRPr="00FA07EC">
        <w:rPr>
          <w:rFonts w:ascii="Arial" w:hAnsi="Arial" w:cs="Arial"/>
          <w:sz w:val="24"/>
          <w:szCs w:val="24"/>
          <w:lang w:val="mn-MN"/>
        </w:rPr>
        <w:t>ү</w:t>
      </w:r>
      <w:r w:rsidR="00617C71" w:rsidRPr="00FA07EC">
        <w:rPr>
          <w:rFonts w:ascii="Arial" w:hAnsi="Arial" w:cs="Arial"/>
          <w:sz w:val="24"/>
          <w:szCs w:val="24"/>
          <w:lang w:val="mn-MN"/>
        </w:rPr>
        <w:t>мэн олноо баягасан</w:t>
      </w:r>
    </w:p>
    <w:p w:rsidR="00DA4CE1" w:rsidRPr="00FA07EC" w:rsidRDefault="00F862E4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 Оюун-Эрдэнийн “Аварга</w:t>
      </w:r>
      <w:r w:rsidR="00DA4CE1" w:rsidRPr="00FA07EC">
        <w:rPr>
          <w:rFonts w:ascii="Arial" w:hAnsi="Arial" w:cs="Arial"/>
          <w:sz w:val="24"/>
          <w:szCs w:val="24"/>
          <w:lang w:val="mn-MN"/>
        </w:rPr>
        <w:t xml:space="preserve"> </w:t>
      </w:r>
      <w:r w:rsidRPr="00FA07EC">
        <w:rPr>
          <w:rFonts w:ascii="Arial" w:hAnsi="Arial" w:cs="Arial"/>
          <w:sz w:val="24"/>
          <w:szCs w:val="24"/>
          <w:lang w:val="mn-MN"/>
        </w:rPr>
        <w:t>Хүрэн халзан”, Хөрөнгөөн “ Үүлэн бор”, Лиг</w:t>
      </w:r>
      <w:r w:rsidR="00DA4CE1" w:rsidRPr="00FA07EC">
        <w:rPr>
          <w:rFonts w:ascii="Arial" w:hAnsi="Arial" w:cs="Arial"/>
          <w:sz w:val="24"/>
          <w:szCs w:val="24"/>
          <w:lang w:val="mn-MN"/>
        </w:rPr>
        <w:t>шигдоржийн</w:t>
      </w:r>
    </w:p>
    <w:p w:rsidR="00F862E4" w:rsidRPr="00FA07EC" w:rsidRDefault="00DA4CE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                                  “Хонгор” хурдан ажнай </w:t>
      </w:r>
      <w:r w:rsidR="00F862E4" w:rsidRPr="00FA07EC">
        <w:rPr>
          <w:rFonts w:ascii="Arial" w:hAnsi="Arial" w:cs="Arial"/>
          <w:sz w:val="24"/>
          <w:szCs w:val="24"/>
          <w:lang w:val="mn-MN"/>
        </w:rPr>
        <w:t>хүлгүүдийн босоо төрсөн нутаг-Төмөрбулаг</w:t>
      </w:r>
    </w:p>
    <w:p w:rsidR="001F1D76" w:rsidRPr="00FA07EC" w:rsidRDefault="001F1D76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</w:p>
    <w:p w:rsidR="001B3B08" w:rsidRPr="00FA07EC" w:rsidRDefault="00B72B58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Хүннүгийн үеийн соёлын өвийг</w:t>
      </w:r>
      <w:r w:rsidR="001B3B08" w:rsidRPr="00FA07EC">
        <w:rPr>
          <w:rFonts w:ascii="Arial" w:hAnsi="Arial" w:cs="Arial"/>
          <w:sz w:val="24"/>
          <w:szCs w:val="24"/>
          <w:lang w:val="mn-MN"/>
        </w:rPr>
        <w:t xml:space="preserve"> өдий хүртэл хадгалсан</w:t>
      </w:r>
    </w:p>
    <w:p w:rsidR="001B3B08" w:rsidRPr="00FA07EC" w:rsidRDefault="001B3B08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Буган чулуун хөшөөний түүхийн дурсгалт нутаг-Төмөрбулаг</w:t>
      </w:r>
    </w:p>
    <w:p w:rsidR="001B3B08" w:rsidRPr="00FA07EC" w:rsidRDefault="001B3B08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Хүн ард нь жаргах тавилантай</w:t>
      </w:r>
    </w:p>
    <w:p w:rsidR="001B3B08" w:rsidRPr="00FA07EC" w:rsidRDefault="001B3B08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Буян заяа түшсэн нутаг-Төмөрбулаг</w:t>
      </w:r>
    </w:p>
    <w:p w:rsidR="00DE074A" w:rsidRPr="00FA07EC" w:rsidRDefault="00DE074A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lastRenderedPageBreak/>
        <w:t>Хоймор нутгийн ухааныг гайхуулсан</w:t>
      </w:r>
    </w:p>
    <w:p w:rsidR="00DE074A" w:rsidRPr="00FA07EC" w:rsidRDefault="00DE074A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Хосгүй урчуудаараа алдаратай нутаг-Төмөрбулаг</w:t>
      </w:r>
    </w:p>
    <w:p w:rsidR="00DE074A" w:rsidRPr="00FA07EC" w:rsidRDefault="00DE074A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Маршалд цаг х</w:t>
      </w:r>
      <w:r w:rsidR="00BA56F1" w:rsidRPr="00FA07EC">
        <w:rPr>
          <w:rFonts w:ascii="Arial" w:hAnsi="Arial" w:cs="Arial"/>
          <w:sz w:val="24"/>
          <w:szCs w:val="24"/>
          <w:lang w:val="mn-MN"/>
        </w:rPr>
        <w:t xml:space="preserve">ийж бэлэглсэн, </w:t>
      </w:r>
      <w:r w:rsidR="001F1D76" w:rsidRPr="00FA07EC">
        <w:rPr>
          <w:rFonts w:ascii="Arial" w:hAnsi="Arial" w:cs="Arial"/>
          <w:sz w:val="24"/>
          <w:szCs w:val="24"/>
          <w:lang w:val="mn-MN"/>
        </w:rPr>
        <w:t xml:space="preserve">Монгол түүхийн </w:t>
      </w:r>
      <w:r w:rsidR="00BA56F1" w:rsidRPr="00FA07EC">
        <w:rPr>
          <w:rFonts w:ascii="Arial" w:hAnsi="Arial" w:cs="Arial"/>
          <w:sz w:val="24"/>
          <w:szCs w:val="24"/>
          <w:lang w:val="mn-MN"/>
        </w:rPr>
        <w:t xml:space="preserve">музейд давтагдашгүй бүтээл нь </w:t>
      </w:r>
      <w:r w:rsidR="001F1D76" w:rsidRPr="00FA07EC">
        <w:rPr>
          <w:rFonts w:ascii="Arial" w:hAnsi="Arial" w:cs="Arial"/>
          <w:sz w:val="24"/>
          <w:szCs w:val="24"/>
          <w:lang w:val="mn-MN"/>
        </w:rPr>
        <w:t>тавигдсан</w:t>
      </w:r>
    </w:p>
    <w:p w:rsidR="00DE074A" w:rsidRPr="00FA07EC" w:rsidRDefault="00DE074A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Монгол ухааны гайхамшиг уран Дорлиг, Лувсанцэрэн нарын төрсөн нутаг-Төмөрбулаг</w:t>
      </w:r>
    </w:p>
    <w:p w:rsidR="00BA56F1" w:rsidRPr="00FA07EC" w:rsidRDefault="00BA56F1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Уул ус нь тэгширсэн нутаг</w:t>
      </w:r>
    </w:p>
    <w:p w:rsidR="00BA56F1" w:rsidRPr="00FA07EC" w:rsidRDefault="00BA56F1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Ургамал ногоо нь сугсарсан нутаг</w:t>
      </w:r>
    </w:p>
    <w:p w:rsidR="00BA56F1" w:rsidRPr="00FA07EC" w:rsidRDefault="00BA56F1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 xml:space="preserve">Араатан жигүүртэн элбэг нутаг </w:t>
      </w:r>
    </w:p>
    <w:p w:rsidR="00BA56F1" w:rsidRPr="00FA07EC" w:rsidRDefault="00BA56F1" w:rsidP="007E24CB">
      <w:pPr>
        <w:spacing w:after="0"/>
        <w:ind w:right="-235" w:firstLine="567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Ан амьтнаар баялаг нутаг</w:t>
      </w:r>
    </w:p>
    <w:p w:rsidR="00BA56F1" w:rsidRPr="00FA07EC" w:rsidRDefault="00BA56F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Уртын дууны шуранхайтай нутаг</w:t>
      </w:r>
    </w:p>
    <w:p w:rsidR="00BA56F1" w:rsidRPr="00FA07EC" w:rsidRDefault="00BA56F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Хурдан хүлгийн тоостой нутаг</w:t>
      </w:r>
    </w:p>
    <w:p w:rsidR="00BA56F1" w:rsidRPr="00FA07EC" w:rsidRDefault="00BA56F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Хүчит бөхчүүдийн аатай нутаг</w:t>
      </w:r>
    </w:p>
    <w:p w:rsidR="00BA56F1" w:rsidRDefault="00BA56F1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 w:rsidRPr="00FA07EC">
        <w:rPr>
          <w:rFonts w:ascii="Arial" w:hAnsi="Arial" w:cs="Arial"/>
          <w:sz w:val="24"/>
          <w:szCs w:val="24"/>
          <w:lang w:val="mn-MN"/>
        </w:rPr>
        <w:t>Эрчит нумын уухайтай нутаг</w:t>
      </w:r>
    </w:p>
    <w:p w:rsidR="00FA07EC" w:rsidRDefault="00FA07EC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Түүхэнд тод мөртэй хотогойд зоны өлгий </w:t>
      </w:r>
    </w:p>
    <w:p w:rsidR="00FA07EC" w:rsidRDefault="00FA07EC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Төмөрбулагчууд сэтгэлд өнө мөнхөд орших нутаг</w:t>
      </w:r>
    </w:p>
    <w:p w:rsidR="007E24CB" w:rsidRDefault="007E24CB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</w:p>
    <w:p w:rsidR="00FA07EC" w:rsidRDefault="00FA07EC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7E24CB">
        <w:rPr>
          <w:rFonts w:ascii="Arial" w:hAnsi="Arial" w:cs="Arial"/>
          <w:sz w:val="24"/>
          <w:szCs w:val="24"/>
          <w:lang w:val="mn-MN"/>
        </w:rPr>
        <w:t xml:space="preserve"> 2011</w:t>
      </w:r>
      <w:r>
        <w:rPr>
          <w:rFonts w:ascii="Arial" w:hAnsi="Arial" w:cs="Arial"/>
          <w:sz w:val="24"/>
          <w:szCs w:val="24"/>
          <w:lang w:val="mn-MN"/>
        </w:rPr>
        <w:t xml:space="preserve"> он  </w:t>
      </w:r>
      <w:r w:rsidR="007E24CB">
        <w:rPr>
          <w:rFonts w:ascii="Arial" w:hAnsi="Arial" w:cs="Arial"/>
          <w:sz w:val="24"/>
          <w:szCs w:val="24"/>
          <w:lang w:val="mn-MN"/>
        </w:rPr>
        <w:t xml:space="preserve">Улсын начин М.Эрдэнэбатын цолны мялаалгын наадмын нээлтэд зориулан бичив. </w:t>
      </w:r>
    </w:p>
    <w:p w:rsidR="007E24CB" w:rsidRDefault="007E24CB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</w:p>
    <w:p w:rsidR="007E24CB" w:rsidRPr="00FA07EC" w:rsidRDefault="007E24CB" w:rsidP="007E24CB">
      <w:pPr>
        <w:spacing w:after="0"/>
        <w:ind w:right="-235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ИТХТ-ийн нарийн бичгийн дарга Ц.Бямбадорж  </w:t>
      </w:r>
    </w:p>
    <w:sectPr w:rsidR="007E24CB" w:rsidRPr="00FA07EC" w:rsidSect="00F862E4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957"/>
    <w:rsid w:val="000652F3"/>
    <w:rsid w:val="00080C8E"/>
    <w:rsid w:val="000A00B2"/>
    <w:rsid w:val="000A319C"/>
    <w:rsid w:val="000D2CB9"/>
    <w:rsid w:val="00135D86"/>
    <w:rsid w:val="00192957"/>
    <w:rsid w:val="001A776A"/>
    <w:rsid w:val="001B3B08"/>
    <w:rsid w:val="001F1D76"/>
    <w:rsid w:val="0020072D"/>
    <w:rsid w:val="002C188B"/>
    <w:rsid w:val="002D4093"/>
    <w:rsid w:val="00303C61"/>
    <w:rsid w:val="00313FB1"/>
    <w:rsid w:val="003142E3"/>
    <w:rsid w:val="003402CE"/>
    <w:rsid w:val="00377461"/>
    <w:rsid w:val="0039275E"/>
    <w:rsid w:val="003C6C00"/>
    <w:rsid w:val="003F6EA4"/>
    <w:rsid w:val="004146FB"/>
    <w:rsid w:val="004F1E1E"/>
    <w:rsid w:val="0051719D"/>
    <w:rsid w:val="0056342D"/>
    <w:rsid w:val="006102DD"/>
    <w:rsid w:val="00610452"/>
    <w:rsid w:val="00617C71"/>
    <w:rsid w:val="00731159"/>
    <w:rsid w:val="007459EC"/>
    <w:rsid w:val="007E24CB"/>
    <w:rsid w:val="007F7EC8"/>
    <w:rsid w:val="008960CB"/>
    <w:rsid w:val="00965DDE"/>
    <w:rsid w:val="009F2B50"/>
    <w:rsid w:val="00A03B7C"/>
    <w:rsid w:val="00AC7D78"/>
    <w:rsid w:val="00B40072"/>
    <w:rsid w:val="00B72B58"/>
    <w:rsid w:val="00BA56F1"/>
    <w:rsid w:val="00C14F73"/>
    <w:rsid w:val="00C70C56"/>
    <w:rsid w:val="00CB6845"/>
    <w:rsid w:val="00D06272"/>
    <w:rsid w:val="00D350EA"/>
    <w:rsid w:val="00DA4CE1"/>
    <w:rsid w:val="00DB439A"/>
    <w:rsid w:val="00DC4FB3"/>
    <w:rsid w:val="00DD7CC0"/>
    <w:rsid w:val="00DE074A"/>
    <w:rsid w:val="00E45362"/>
    <w:rsid w:val="00EE351D"/>
    <w:rsid w:val="00EE7709"/>
    <w:rsid w:val="00F3239E"/>
    <w:rsid w:val="00F559D6"/>
    <w:rsid w:val="00F6075C"/>
    <w:rsid w:val="00F862E4"/>
    <w:rsid w:val="00FA07EC"/>
    <w:rsid w:val="00FD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27</cp:revision>
  <cp:lastPrinted>2011-07-21T16:15:00Z</cp:lastPrinted>
  <dcterms:created xsi:type="dcterms:W3CDTF">2011-07-21T00:44:00Z</dcterms:created>
  <dcterms:modified xsi:type="dcterms:W3CDTF">2016-04-25T05:37:00Z</dcterms:modified>
</cp:coreProperties>
</file>